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F9" w:rsidRDefault="002A2AF9" w:rsidP="002A2AF9">
      <w:r>
        <w:t xml:space="preserve">         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  /20</w:t>
      </w:r>
      <w:proofErr w:type="gramStart"/>
      <w:r>
        <w:t>….</w:t>
      </w:r>
      <w:proofErr w:type="gramEnd"/>
    </w:p>
    <w:p w:rsidR="002A2AF9" w:rsidRDefault="002A2AF9" w:rsidP="002A2AF9"/>
    <w:p w:rsidR="002A2AF9" w:rsidRPr="009E3B11" w:rsidRDefault="002A2AF9" w:rsidP="002A2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1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2A2AF9" w:rsidRDefault="002A2AF9" w:rsidP="002A2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1">
        <w:rPr>
          <w:rFonts w:ascii="Times New Roman" w:hAnsi="Times New Roman" w:cs="Times New Roman"/>
          <w:b/>
          <w:sz w:val="24"/>
          <w:szCs w:val="24"/>
        </w:rPr>
        <w:t>SAĞLIK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HİZMETLERİ MESLEK YÜKSEK</w:t>
      </w:r>
      <w:r w:rsidRPr="009E3B11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2A2AF9" w:rsidRDefault="002A2AF9" w:rsidP="002A2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9E3B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üksekokulumuz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Programı…..sınıf……………..numaralı öğrencisiyim. Başarısız olduğum aşağıda kodu ve adı belirtilen </w:t>
      </w:r>
      <w:r w:rsidRPr="001C008C">
        <w:rPr>
          <w:rFonts w:ascii="Times New Roman" w:hAnsi="Times New Roman" w:cs="Times New Roman"/>
          <w:b/>
          <w:sz w:val="24"/>
          <w:szCs w:val="24"/>
        </w:rPr>
        <w:t xml:space="preserve">seçmeli dersimin transkriptimden silinmesini </w:t>
      </w:r>
      <w:r>
        <w:rPr>
          <w:rFonts w:ascii="Times New Roman" w:hAnsi="Times New Roman" w:cs="Times New Roman"/>
          <w:sz w:val="24"/>
          <w:szCs w:val="24"/>
        </w:rPr>
        <w:t>istiyorum.</w:t>
      </w: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ve gereğini saygılarımla arz ederim.</w:t>
      </w: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Öğrencinin Adı ve Soyadı:</w:t>
      </w: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(imza ve iletişim numarası)</w:t>
      </w: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AF9" w:rsidRPr="00E7520E" w:rsidRDefault="002A2AF9" w:rsidP="002A2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DERSİN KODU VE ADI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YILI VE DÖNEMİ</w:t>
      </w: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A2AF9" w:rsidRDefault="002A2AF9" w:rsidP="002A2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F9" w:rsidRDefault="002A2AF9" w:rsidP="002A2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 ( imza )</w:t>
      </w:r>
    </w:p>
    <w:p w:rsidR="00193A8D" w:rsidRPr="002A2AF9" w:rsidRDefault="002A2AF9" w:rsidP="002A2AF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Program Danışmanı </w:t>
      </w:r>
      <w:r>
        <w:t xml:space="preserve">Kaşesi    </w:t>
      </w:r>
      <w:bookmarkStart w:id="0" w:name="_GoBack"/>
      <w:bookmarkEnd w:id="0"/>
    </w:p>
    <w:sectPr w:rsidR="00193A8D" w:rsidRPr="002A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D"/>
    <w:rsid w:val="00193A8D"/>
    <w:rsid w:val="00216772"/>
    <w:rsid w:val="002A2AF9"/>
    <w:rsid w:val="003C7905"/>
    <w:rsid w:val="00D306C3"/>
    <w:rsid w:val="00DA03D3"/>
    <w:rsid w:val="00E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DA6"/>
  <w15:chartTrackingRefBased/>
  <w15:docId w15:val="{5426EF67-9578-4D12-8A5F-FF15080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omrsimsek</dc:creator>
  <cp:keywords/>
  <dc:description/>
  <cp:lastModifiedBy>omrsimsek</cp:lastModifiedBy>
  <cp:revision>2</cp:revision>
  <dcterms:created xsi:type="dcterms:W3CDTF">2019-11-01T06:27:00Z</dcterms:created>
  <dcterms:modified xsi:type="dcterms:W3CDTF">2019-11-01T06:27:00Z</dcterms:modified>
</cp:coreProperties>
</file>